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53DA" w:rsidR="0061148E" w:rsidRPr="000C582F" w:rsidRDefault="00454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73F8E" w:rsidR="0061148E" w:rsidRPr="000C582F" w:rsidRDefault="00454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B33E1" w:rsidR="00B87ED3" w:rsidRPr="000C582F" w:rsidRDefault="0045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02775" w:rsidR="00B87ED3" w:rsidRPr="000C582F" w:rsidRDefault="0045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F91B7" w:rsidR="00B87ED3" w:rsidRPr="000C582F" w:rsidRDefault="0045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45C77" w:rsidR="00B87ED3" w:rsidRPr="000C582F" w:rsidRDefault="0045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64BCD" w:rsidR="00B87ED3" w:rsidRPr="000C582F" w:rsidRDefault="0045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3380F" w:rsidR="00B87ED3" w:rsidRPr="000C582F" w:rsidRDefault="0045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D35C2" w:rsidR="00B87ED3" w:rsidRPr="000C582F" w:rsidRDefault="0045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E1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75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0F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5E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9F783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7EA6A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DD0A0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E1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1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C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B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91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9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7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CB639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704C3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AE229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132E6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05B10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35793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49669" w:rsidR="00B87ED3" w:rsidRPr="000C582F" w:rsidRDefault="0045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5BEC" w:rsidR="00B87ED3" w:rsidRPr="000C582F" w:rsidRDefault="00454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45695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4752F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8539A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E26A4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24C97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5B637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2168A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4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D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BCA74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E924A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364AE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959C1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C80D7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A98AF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D1C37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5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8E916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AA43F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B68E3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9DEE0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7CAB7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CB404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9A915" w:rsidR="00B87ED3" w:rsidRPr="000C582F" w:rsidRDefault="0045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56FB" w:rsidR="00B87ED3" w:rsidRPr="000C582F" w:rsidRDefault="00454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5CEA7" w:rsidR="00B87ED3" w:rsidRPr="000C582F" w:rsidRDefault="00454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2024-06-18T06:06:00.0000000Z</dcterms:modified>
</coreProperties>
</file>