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18E1" w:rsidR="0061148E" w:rsidRPr="000C582F" w:rsidRDefault="00887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7CCC" w:rsidR="0061148E" w:rsidRPr="000C582F" w:rsidRDefault="00887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705E1" w:rsidR="00B87ED3" w:rsidRPr="000C582F" w:rsidRDefault="0088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1C4E4" w:rsidR="00B87ED3" w:rsidRPr="000C582F" w:rsidRDefault="0088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2845C" w:rsidR="00B87ED3" w:rsidRPr="000C582F" w:rsidRDefault="0088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11775" w:rsidR="00B87ED3" w:rsidRPr="000C582F" w:rsidRDefault="0088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DF962" w:rsidR="00B87ED3" w:rsidRPr="000C582F" w:rsidRDefault="0088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AF734" w:rsidR="00B87ED3" w:rsidRPr="000C582F" w:rsidRDefault="0088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CD3E2" w:rsidR="00B87ED3" w:rsidRPr="000C582F" w:rsidRDefault="00887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C7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C5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86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92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BB68C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D1073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58522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8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3D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A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1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D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0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3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86C3C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2AE43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3D0FA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13952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A419A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CCB1C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74C76" w:rsidR="00B87ED3" w:rsidRPr="000C582F" w:rsidRDefault="00887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0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8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C53D7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941E9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AF750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A262A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2EAFC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EA7FD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6F16F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E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D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F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92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AFAF4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BB7C7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38013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47F01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D484D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298BF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0BC2C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A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5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9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9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5E34E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03CF7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610AB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A46B8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80F4C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84543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56A7A" w:rsidR="00B87ED3" w:rsidRPr="000C582F" w:rsidRDefault="00887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F663" w:rsidR="00B87ED3" w:rsidRPr="000C582F" w:rsidRDefault="00887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7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F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3C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2024-06-18T08:51:00.0000000Z</dcterms:modified>
</coreProperties>
</file>