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973E" w:rsidR="0061148E" w:rsidRPr="000C582F" w:rsidRDefault="00B67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08F9" w:rsidR="0061148E" w:rsidRPr="000C582F" w:rsidRDefault="00B67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735BC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B832A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216C0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37755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6EBF5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B8CE9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F797A" w:rsidR="00B87ED3" w:rsidRPr="000C582F" w:rsidRDefault="00B6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22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47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BB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A7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4C8B9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03531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1D6E2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0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3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7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6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6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7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1874D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84126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6D31C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8207E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FA561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59DCB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7F79F" w:rsidR="00B87ED3" w:rsidRPr="000C582F" w:rsidRDefault="00B6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D1755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9A053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E4C44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6F845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4943B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35393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C5670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0329" w:rsidR="00B87ED3" w:rsidRPr="000C582F" w:rsidRDefault="00B67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41EB6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97F7D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28F7D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53BC6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8BF42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92ECE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CD80F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032D0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2D120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C7A09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F63C0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06764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76072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55FD9" w:rsidR="00B87ED3" w:rsidRPr="000C582F" w:rsidRDefault="00B6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86C9" w:rsidR="00B87ED3" w:rsidRPr="000C582F" w:rsidRDefault="00B67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081B" w:rsidR="00B87ED3" w:rsidRPr="000C582F" w:rsidRDefault="00B67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CD3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