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160D9C" w:rsidR="00D415BF" w:rsidRPr="000C582F" w:rsidRDefault="00AA7E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C3791" w:rsidR="00B87ED3" w:rsidRPr="000C582F" w:rsidRDefault="00AA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3160B" w:rsidR="00B87ED3" w:rsidRPr="000C582F" w:rsidRDefault="00AA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18284" w:rsidR="00B87ED3" w:rsidRPr="000C582F" w:rsidRDefault="00AA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F7EA7" w:rsidR="00B87ED3" w:rsidRPr="000C582F" w:rsidRDefault="00AA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D8F1FB" w:rsidR="00B87ED3" w:rsidRPr="000C582F" w:rsidRDefault="00AA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28A00" w:rsidR="00B87ED3" w:rsidRPr="000C582F" w:rsidRDefault="00AA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7EC1A" w:rsidR="00B87ED3" w:rsidRPr="000C582F" w:rsidRDefault="00AA7E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998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EB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74EF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E2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E745D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108DA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F2FB0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1D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0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E0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7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E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D6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56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653D6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E9252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4D7D6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251971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3DEBA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A4B80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6E703" w:rsidR="00B87ED3" w:rsidRPr="000C582F" w:rsidRDefault="00AA7E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A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0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90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DD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7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F6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92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87AD3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CE00AB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23C41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C9E2A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D3F79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8D1CD9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DA1D9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CC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C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E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C8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8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87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E558E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3DD93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CF538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C9AEB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D4E89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97C4F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D1C81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5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8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01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A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B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88D9E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F8435C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EC152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06775B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E9CBA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E07E9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F644A" w:rsidR="00B87ED3" w:rsidRPr="000C582F" w:rsidRDefault="00AA7E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C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B5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DB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22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74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A7E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2023-02-17T21:00:00.0000000Z</dcterms:modified>
</coreProperties>
</file>