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7C5D" w:rsidR="0061148E" w:rsidRPr="00812946" w:rsidRDefault="00110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B16C" w:rsidR="0061148E" w:rsidRPr="00812946" w:rsidRDefault="00110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26E09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6E39E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F0F2D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E7A4A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A5DC6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86498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D96AA" w:rsidR="00673BC7" w:rsidRPr="00812946" w:rsidRDefault="00110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E8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E3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01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9C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8E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1D92D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E1705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5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95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6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2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C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5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1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00EDB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441DF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8B389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BC8BB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9A32F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93454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E3F13" w:rsidR="00B87ED3" w:rsidRPr="00812946" w:rsidRDefault="00110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D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F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6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A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1C5B" w:rsidR="00B87ED3" w:rsidRPr="00812946" w:rsidRDefault="00110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7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7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BBFF0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8EADF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AA269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72670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6224A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C6A44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D41A6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5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7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4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A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3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56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4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A2E0B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4C5C1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D5258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13BC5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3475E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DE79F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62836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3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6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F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E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9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8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4A7CD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374F7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9A2CA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483FD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9919E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13365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C1DCA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5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0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F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6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2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8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3568C7" w:rsidR="00B87ED3" w:rsidRPr="00812946" w:rsidRDefault="00110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6AC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09A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3BD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22C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8A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BD0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A494D" w:rsidR="00B87ED3" w:rsidRPr="00812946" w:rsidRDefault="00110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22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D5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5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12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45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EE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0FF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EA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2024-06-15T02:21:00.0000000Z</dcterms:modified>
</coreProperties>
</file>