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362D" w:rsidR="0061148E" w:rsidRPr="00812946" w:rsidRDefault="007564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E5BD" w:rsidR="0061148E" w:rsidRPr="00812946" w:rsidRDefault="007564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6F813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BA45D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82C13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CAB3B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616F8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7A572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6B01F" w:rsidR="00673BC7" w:rsidRPr="00812946" w:rsidRDefault="007564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24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DA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DF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DC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64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9AC6B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5ABD0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84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6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E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C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6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6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0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F73D6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8F385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E2661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4B323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22BD1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04C0F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E658F" w:rsidR="00B87ED3" w:rsidRPr="00812946" w:rsidRDefault="00756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B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0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2B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0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AFD5B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7FE39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4A495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39851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834F9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32605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A6411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6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A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1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5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2E69B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3AF7D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A0A0F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E159D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050E4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07D2E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AAA53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2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3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EC201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8B9EF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5EAB6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1A352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01242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3D7C4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25996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5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B821" w:rsidR="00B87ED3" w:rsidRPr="00812946" w:rsidRDefault="00756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2346" w:rsidR="00B87ED3" w:rsidRPr="00812946" w:rsidRDefault="00756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4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C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ABA0AB" w:rsidR="00B87ED3" w:rsidRPr="00812946" w:rsidRDefault="00756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029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65A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AE0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655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92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D3D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F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36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0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DA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6A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9B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E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4E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ED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