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96DC" w:rsidR="0061148E" w:rsidRPr="00812946" w:rsidRDefault="00356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1D72" w:rsidR="0061148E" w:rsidRPr="00812946" w:rsidRDefault="00356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5FDC5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28201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17AB8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78B8F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575F1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380E7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04B1F" w:rsidR="00673BC7" w:rsidRPr="00812946" w:rsidRDefault="00356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39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A8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9C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EF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17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A564A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F9705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E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F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1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E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4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1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18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ECD05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5A82E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88A78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D3FFB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CDA98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C48A9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A3BCF" w:rsidR="00B87ED3" w:rsidRPr="00812946" w:rsidRDefault="00356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0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4D2C" w:rsidR="00B87ED3" w:rsidRPr="00812946" w:rsidRDefault="00356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3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2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4BBC7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E52D5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45A22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66C94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FC4CC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8DD6D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6C27D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9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9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8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6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4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3CD7A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93561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5D927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E08C6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B3730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DB959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AEE0A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9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7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39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1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63666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72922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A87B8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EBA48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F00C8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3AAEF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CA68D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F8C7" w:rsidR="00B87ED3" w:rsidRPr="00812946" w:rsidRDefault="00356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2135" w:rsidR="00B87ED3" w:rsidRPr="00812946" w:rsidRDefault="00356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E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8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2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F27F3" w:rsidR="00B87ED3" w:rsidRPr="00812946" w:rsidRDefault="00356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BC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AEA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25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083E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67E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B1E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C5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64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A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01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5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4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D7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04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15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2024-06-15T04:23:00.0000000Z</dcterms:modified>
</coreProperties>
</file>