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E92AE" w:rsidR="0061148E" w:rsidRPr="00812946" w:rsidRDefault="00AE7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F217" w:rsidR="0061148E" w:rsidRPr="00812946" w:rsidRDefault="00AE7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1A08E" w:rsidR="00673BC7" w:rsidRPr="00812946" w:rsidRDefault="00AE7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D6507" w:rsidR="00673BC7" w:rsidRPr="00812946" w:rsidRDefault="00AE7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4DE08" w:rsidR="00673BC7" w:rsidRPr="00812946" w:rsidRDefault="00AE7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233F3" w:rsidR="00673BC7" w:rsidRPr="00812946" w:rsidRDefault="00AE7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62C7C" w:rsidR="00673BC7" w:rsidRPr="00812946" w:rsidRDefault="00AE7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E13AF" w:rsidR="00673BC7" w:rsidRPr="00812946" w:rsidRDefault="00AE7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3EED9" w:rsidR="00673BC7" w:rsidRPr="00812946" w:rsidRDefault="00AE7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E0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B8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41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65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B7F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0FA2E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F08D9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2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A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5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B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8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8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5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F9CE6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1A959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32FFA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4CF50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62BBC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E08F3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A486F" w:rsidR="00B87ED3" w:rsidRPr="00812946" w:rsidRDefault="00AE7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1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9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6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9AAA" w:rsidR="00B87ED3" w:rsidRPr="00812946" w:rsidRDefault="00AE7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8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3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9A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248CD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78D32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8BC1C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B8373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ED7FC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44DC7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7C687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FC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8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5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B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9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9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81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EEC92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00ECA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76CDB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E0339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67219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BA81A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D34B0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64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2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C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6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D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C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1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EF891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7649D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20B47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8B7D4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1C750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13AE7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56A6B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2B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E4264" w:rsidR="00B87ED3" w:rsidRPr="00812946" w:rsidRDefault="00AE7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6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3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2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7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08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C77BC9" w:rsidR="00B87ED3" w:rsidRPr="00812946" w:rsidRDefault="00AE7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47B1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AB4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A86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705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930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E6E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4A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AD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D5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B8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36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7F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D1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19D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E7FB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2024-06-15T08:39:00.0000000Z</dcterms:modified>
</coreProperties>
</file>