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42C9" w:rsidR="0061148E" w:rsidRPr="00812946" w:rsidRDefault="00263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C89C" w:rsidR="0061148E" w:rsidRPr="00812946" w:rsidRDefault="00263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B29C5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0A94F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93790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453B0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1A820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FF4ED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923CA" w:rsidR="00673BC7" w:rsidRPr="00812946" w:rsidRDefault="00263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1C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28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71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42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30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CF000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4ACC2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9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0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4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E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2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0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6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943D0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EDB7E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7410D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4A7F5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8A20F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B01E7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4F3C3" w:rsidR="00B87ED3" w:rsidRPr="00812946" w:rsidRDefault="0026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6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5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3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F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D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92A3F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74CAE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032C7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7F370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6F263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9C8F5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E086C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67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5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F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720E" w:rsidR="00B87ED3" w:rsidRPr="00812946" w:rsidRDefault="00263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2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E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79FC2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A1C77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0D6F3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0921F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ACBD7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17106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FD2DF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9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B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2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8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A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8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F4775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AC6EA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565D8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EB922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77608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E5C3E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C67B0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B37D" w:rsidR="00B87ED3" w:rsidRPr="00812946" w:rsidRDefault="00263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0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2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0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A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8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80B79B" w:rsidR="00B87ED3" w:rsidRPr="00812946" w:rsidRDefault="0026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669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B1A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59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775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1F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113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0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76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45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E8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20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1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F6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3CFF"/>
    <w:rsid w:val="00293A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2024-06-15T12:07:00.0000000Z</dcterms:modified>
</coreProperties>
</file>