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5638" w:rsidR="0061148E" w:rsidRPr="00812946" w:rsidRDefault="000477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7F47" w:rsidR="0061148E" w:rsidRPr="00812946" w:rsidRDefault="000477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508D2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66DF8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04032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D490A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5DAD1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25216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D86B0" w:rsidR="00673BC7" w:rsidRPr="00812946" w:rsidRDefault="000477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69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C29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C3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60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15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EF4BC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63328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A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5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2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A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2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C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8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ADE94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BDF9F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5D40C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CE633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9DD0A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65BA1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95283" w:rsidR="00B87ED3" w:rsidRPr="00812946" w:rsidRDefault="000477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A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80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9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D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2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13AB3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35075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41D68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ACAF1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E5877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87744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E4D11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5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27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0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6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3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4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2BC7B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B9132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1A685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9D50F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7A3D6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0CC1D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3B75A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1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7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2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6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E4EDD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4E111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3B8D2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DC3BC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8AD24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F3A34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6351D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5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17B9" w:rsidR="00B87ED3" w:rsidRPr="00812946" w:rsidRDefault="000477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0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AC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2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9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5C3B73" w:rsidR="00B87ED3" w:rsidRPr="00812946" w:rsidRDefault="000477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93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A9D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436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162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CB9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A9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17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C0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B8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C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4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F8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A6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2D"/>
    <w:rsid w:val="000509A7"/>
    <w:rsid w:val="00081285"/>
    <w:rsid w:val="001608AF"/>
    <w:rsid w:val="001D5720"/>
    <w:rsid w:val="00200AFB"/>
    <w:rsid w:val="003441B6"/>
    <w:rsid w:val="00365F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2024-06-15T12:48:00.0000000Z</dcterms:modified>
</coreProperties>
</file>