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094F" w:rsidR="0061148E" w:rsidRPr="00812946" w:rsidRDefault="00D231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7FA6" w:rsidR="0061148E" w:rsidRPr="00812946" w:rsidRDefault="00D231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6756D" w:rsidR="00673BC7" w:rsidRPr="00812946" w:rsidRDefault="00D23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86924" w:rsidR="00673BC7" w:rsidRPr="00812946" w:rsidRDefault="00D23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49D88" w:rsidR="00673BC7" w:rsidRPr="00812946" w:rsidRDefault="00D23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658F6" w:rsidR="00673BC7" w:rsidRPr="00812946" w:rsidRDefault="00D23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D72E6" w:rsidR="00673BC7" w:rsidRPr="00812946" w:rsidRDefault="00D23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5E238" w:rsidR="00673BC7" w:rsidRPr="00812946" w:rsidRDefault="00D23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F7133" w:rsidR="00673BC7" w:rsidRPr="00812946" w:rsidRDefault="00D23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EF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041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54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8A0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BE0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01CF3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7B707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3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C3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D3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C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4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35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54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286CE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2B8A9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100B1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67C92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1A0B3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090D1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5A8B0E" w:rsidR="00B87ED3" w:rsidRPr="00812946" w:rsidRDefault="00D23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6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2E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45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5E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A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5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6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CCDE9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D6AF0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5E5AD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76CC6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8E61C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DF1E0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94D45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42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7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F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D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A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4C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63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EA223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682F26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29645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77844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E5A35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BBBAC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299D2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EE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57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8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8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5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B6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3F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A62BB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4AA0B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E2B88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41DAB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A290A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308CD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D02CE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A7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573C" w:rsidR="00B87ED3" w:rsidRPr="00812946" w:rsidRDefault="00D23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EECF" w:rsidR="00B87ED3" w:rsidRPr="00812946" w:rsidRDefault="00D23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0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56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7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18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C7FE30" w:rsidR="00B87ED3" w:rsidRPr="00812946" w:rsidRDefault="00D23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B9A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BA54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718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316D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EED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01C9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F3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AB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0C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B8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34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FD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D6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311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2023-02-16T13:55:00.0000000Z</dcterms:modified>
</coreProperties>
</file>