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EDBAB" w:rsidR="0061148E" w:rsidRPr="00812946" w:rsidRDefault="00BD11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120D2" w:rsidR="0061148E" w:rsidRPr="00812946" w:rsidRDefault="00BD11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B53BC" w:rsidR="00673BC7" w:rsidRPr="00812946" w:rsidRDefault="00BD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71FC2" w:rsidR="00673BC7" w:rsidRPr="00812946" w:rsidRDefault="00BD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32214" w:rsidR="00673BC7" w:rsidRPr="00812946" w:rsidRDefault="00BD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E8BCC" w:rsidR="00673BC7" w:rsidRPr="00812946" w:rsidRDefault="00BD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8157D" w:rsidR="00673BC7" w:rsidRPr="00812946" w:rsidRDefault="00BD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0A572" w:rsidR="00673BC7" w:rsidRPr="00812946" w:rsidRDefault="00BD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D1ABC" w:rsidR="00673BC7" w:rsidRPr="00812946" w:rsidRDefault="00BD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4BE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850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211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AD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073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10A1F" w:rsidR="00B87ED3" w:rsidRPr="00812946" w:rsidRDefault="00BD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D4D7A" w:rsidR="00B87ED3" w:rsidRPr="00812946" w:rsidRDefault="00BD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5C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0F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C5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06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F8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0C3A" w:rsidR="00B87ED3" w:rsidRPr="00812946" w:rsidRDefault="00BD11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1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D2D34" w:rsidR="00B87ED3" w:rsidRPr="00812946" w:rsidRDefault="00BD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95B05" w:rsidR="00B87ED3" w:rsidRPr="00812946" w:rsidRDefault="00BD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4F0D4" w:rsidR="00B87ED3" w:rsidRPr="00812946" w:rsidRDefault="00BD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D3190" w:rsidR="00B87ED3" w:rsidRPr="00812946" w:rsidRDefault="00BD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0BF3F" w:rsidR="00B87ED3" w:rsidRPr="00812946" w:rsidRDefault="00BD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4E53A" w:rsidR="00B87ED3" w:rsidRPr="00812946" w:rsidRDefault="00BD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FFB66" w:rsidR="00B87ED3" w:rsidRPr="00812946" w:rsidRDefault="00BD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C1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C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7B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0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5C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AB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C6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7E27A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7DFE3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B8DC5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AAAAB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D269A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ACB85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E4272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85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E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AB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23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E9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E7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7E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96CE0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F36BA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901D7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C2BAC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7136B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3CB35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59DD5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2A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5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88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45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0E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5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E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70EBF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A9DD4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3EC90E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E9B3F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2A083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4F883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A9C9C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DA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6F65" w:rsidR="00B87ED3" w:rsidRPr="00812946" w:rsidRDefault="00BD11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E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67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48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EA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6F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840D7C" w:rsidR="00B87ED3" w:rsidRPr="00812946" w:rsidRDefault="00BD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994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0D1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B941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4B60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B397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5278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63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F8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A6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83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79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D9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68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CA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112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