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8D1A" w:rsidR="0061148E" w:rsidRPr="00812946" w:rsidRDefault="00850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1D94C" w:rsidR="0061148E" w:rsidRPr="00812946" w:rsidRDefault="00850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A29DB" w:rsidR="00673BC7" w:rsidRPr="00812946" w:rsidRDefault="00850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0201F" w:rsidR="00673BC7" w:rsidRPr="00812946" w:rsidRDefault="00850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76E38" w:rsidR="00673BC7" w:rsidRPr="00812946" w:rsidRDefault="00850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5F9C3" w:rsidR="00673BC7" w:rsidRPr="00812946" w:rsidRDefault="00850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4E378" w:rsidR="00673BC7" w:rsidRPr="00812946" w:rsidRDefault="00850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EE576" w:rsidR="00673BC7" w:rsidRPr="00812946" w:rsidRDefault="00850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9701B" w:rsidR="00673BC7" w:rsidRPr="00812946" w:rsidRDefault="00850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A1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97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B4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94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04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B8BA9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07A50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9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F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FF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3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9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9C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F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361A0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972CC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D2789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F1399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BFBB7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69F6D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E79B5" w:rsidR="00B87ED3" w:rsidRPr="00812946" w:rsidRDefault="00850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D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B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A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5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EF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FD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3A39C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615B8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FF308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4CC2E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6BC28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E3D3D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D44DF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7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2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5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3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2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F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2074A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CE351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51F3A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E6364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FC20C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7DDC7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60AF5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6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BF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D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F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3D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3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272C8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A3E1B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6FB2A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B51B7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0BE4B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433D8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D7B39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4E0F1" w:rsidR="00B87ED3" w:rsidRPr="00812946" w:rsidRDefault="00850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4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9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0E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5D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D2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BFDE15" w:rsidR="00B87ED3" w:rsidRPr="00812946" w:rsidRDefault="00850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B7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EC1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2BA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6A9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1A5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207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7D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83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69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24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3C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B2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68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0C4A"/>
    <w:rsid w:val="0088636F"/>
    <w:rsid w:val="008C2A62"/>
    <w:rsid w:val="008D595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2024-06-15T22:27:00.0000000Z</dcterms:modified>
</coreProperties>
</file>