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EFED" w:rsidR="0061148E" w:rsidRPr="00812946" w:rsidRDefault="00FE3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1517" w:rsidR="0061148E" w:rsidRPr="00812946" w:rsidRDefault="00FE3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89B95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85461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A567D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97BBF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03B7C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74CA9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3A1A9" w:rsidR="00673BC7" w:rsidRPr="00812946" w:rsidRDefault="00FE3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DE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2D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06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85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75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E8EF1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2B5CD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BA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4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B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B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3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9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6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AB8AD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589D1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8C61B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21BA2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18115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064AA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1204E" w:rsidR="00B87ED3" w:rsidRPr="00812946" w:rsidRDefault="00FE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B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F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2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D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1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11B30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93C91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27E05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8564E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2543B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6910B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744C7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C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6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5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A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1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6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4F9FB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FA091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31060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949E6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83DC0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9061A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5931A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E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B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1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3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BADCB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F9933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FB415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55A6C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0463E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DADA4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3207D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0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C88E" w:rsidR="00B87ED3" w:rsidRPr="00812946" w:rsidRDefault="00FE3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E8A5" w:rsidR="00B87ED3" w:rsidRPr="00812946" w:rsidRDefault="00FE3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A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A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1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30A44A" w:rsidR="00B87ED3" w:rsidRPr="00812946" w:rsidRDefault="00FE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1C5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4F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49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A97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DC5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416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B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A8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6A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2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87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E7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E7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2F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