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F517" w:rsidR="0061148E" w:rsidRPr="00812946" w:rsidRDefault="00AF6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9FB8" w:rsidR="0061148E" w:rsidRPr="00812946" w:rsidRDefault="00AF6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5C872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86A57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259F3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F4638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C3079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6598B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F92E6" w:rsidR="00673BC7" w:rsidRPr="00812946" w:rsidRDefault="00AF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F1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5A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7B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80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C8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89458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C4931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74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A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0F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3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E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FF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D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AEC1C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8CF83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8C0A8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51734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6DB30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C7FFF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6EC81" w:rsidR="00B87ED3" w:rsidRPr="00812946" w:rsidRDefault="00AF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A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8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F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0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A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4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D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8B149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6E887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15947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3B457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3A77F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65F78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ABF68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1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38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C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5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6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3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B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09B9B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0F732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1AA08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DD4AD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CA823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7A08C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D37CF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1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D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A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4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E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D2458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76C91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91D38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ABA66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AC666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FE065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73813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3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0B9F" w:rsidR="00B87ED3" w:rsidRPr="00812946" w:rsidRDefault="00AF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9180" w:rsidR="00B87ED3" w:rsidRPr="00812946" w:rsidRDefault="00AF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8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422D17" w:rsidR="00B87ED3" w:rsidRPr="00812946" w:rsidRDefault="00AF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38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C10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C351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EFD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0A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CF13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89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1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21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F4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CF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5E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DA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694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2023-02-16T18:12:00.0000000Z</dcterms:modified>
</coreProperties>
</file>