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0D42" w:rsidR="0061148E" w:rsidRPr="00812946" w:rsidRDefault="00667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659A" w:rsidR="0061148E" w:rsidRPr="00812946" w:rsidRDefault="00667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B8623" w:rsidR="00673BC7" w:rsidRPr="00812946" w:rsidRDefault="006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BD5AE" w:rsidR="00673BC7" w:rsidRPr="00812946" w:rsidRDefault="006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C355B" w:rsidR="00673BC7" w:rsidRPr="00812946" w:rsidRDefault="006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521C4" w:rsidR="00673BC7" w:rsidRPr="00812946" w:rsidRDefault="006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CF463" w:rsidR="00673BC7" w:rsidRPr="00812946" w:rsidRDefault="006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4EF79" w:rsidR="00673BC7" w:rsidRPr="00812946" w:rsidRDefault="006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44F91" w:rsidR="00673BC7" w:rsidRPr="00812946" w:rsidRDefault="00667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6A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10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B7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A2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27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A3135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CFC9D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D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44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01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1C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0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7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C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AA437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CF322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CCA29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81B95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36792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52410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ADF9A" w:rsidR="00B87ED3" w:rsidRPr="00812946" w:rsidRDefault="00667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A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1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46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70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2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5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F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C6AB3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EA933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BDE1D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9FB61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26902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061DF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205B0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1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DD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4C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8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35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77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1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6A841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35886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CFB25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93E91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09F53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BF166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5A28B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9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E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7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1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1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B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5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FFA9F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3B822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3272F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2461E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03E71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B2B9B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2CF57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40A7" w:rsidR="00B87ED3" w:rsidRPr="00812946" w:rsidRDefault="00667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440DE" w:rsidR="00B87ED3" w:rsidRPr="00812946" w:rsidRDefault="00667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8EB2" w:rsidR="00B87ED3" w:rsidRPr="00812946" w:rsidRDefault="00667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8E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2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B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F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1439D4" w:rsidR="00B87ED3" w:rsidRPr="00812946" w:rsidRDefault="00667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DE0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E3D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4F74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D0D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9F2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4EF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B5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D8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6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4A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3B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8B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4B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517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76BF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2024-06-16T02:30:00.0000000Z</dcterms:modified>
</coreProperties>
</file>