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BE83" w:rsidR="0061148E" w:rsidRPr="00812946" w:rsidRDefault="00025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3661" w:rsidR="0061148E" w:rsidRPr="00812946" w:rsidRDefault="00025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A7867" w:rsidR="00673BC7" w:rsidRPr="00812946" w:rsidRDefault="00025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ADF57" w:rsidR="00673BC7" w:rsidRPr="00812946" w:rsidRDefault="00025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A69A7" w:rsidR="00673BC7" w:rsidRPr="00812946" w:rsidRDefault="00025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8FB96" w:rsidR="00673BC7" w:rsidRPr="00812946" w:rsidRDefault="00025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3766C" w:rsidR="00673BC7" w:rsidRPr="00812946" w:rsidRDefault="00025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1DBFB" w:rsidR="00673BC7" w:rsidRPr="00812946" w:rsidRDefault="00025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28AC0" w:rsidR="00673BC7" w:rsidRPr="00812946" w:rsidRDefault="00025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71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0E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1A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519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17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C4E2D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034FE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4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8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A1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D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4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E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F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0F33F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B1B84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6A656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AC3B4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C7AF3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0B490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18024" w:rsidR="00B87ED3" w:rsidRPr="00812946" w:rsidRDefault="0002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6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6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80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2A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58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B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A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AF39C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D34DC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40472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3D6F8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BDBF9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3F73E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3EA28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8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B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8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A8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9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0E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E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D3CD5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B9678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D5CC0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C6BE1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FFC33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3C553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BA884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39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5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C1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4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AE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B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A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38464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30B33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EB0EB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5A0B5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B83D8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60259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2D7DD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B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6299" w:rsidR="00B87ED3" w:rsidRPr="00812946" w:rsidRDefault="00025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F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E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E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F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0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F1F48E" w:rsidR="00B87ED3" w:rsidRPr="00812946" w:rsidRDefault="0002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21C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6437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3A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CE9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64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DA5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FA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F6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B7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9F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57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7E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6F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7D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9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2024-06-16T07:24:00.0000000Z</dcterms:modified>
</coreProperties>
</file>