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5767" w:rsidR="0061148E" w:rsidRPr="00812946" w:rsidRDefault="00234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65FE1" w:rsidR="0061148E" w:rsidRPr="00812946" w:rsidRDefault="00234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8BF90" w:rsidR="00673BC7" w:rsidRPr="00812946" w:rsidRDefault="00234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AB0B5" w:rsidR="00673BC7" w:rsidRPr="00812946" w:rsidRDefault="00234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B20CF" w:rsidR="00673BC7" w:rsidRPr="00812946" w:rsidRDefault="00234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90049" w:rsidR="00673BC7" w:rsidRPr="00812946" w:rsidRDefault="00234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F8F41" w:rsidR="00673BC7" w:rsidRPr="00812946" w:rsidRDefault="00234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E9519" w:rsidR="00673BC7" w:rsidRPr="00812946" w:rsidRDefault="00234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4DEAC" w:rsidR="00673BC7" w:rsidRPr="00812946" w:rsidRDefault="00234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90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F5C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6B6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D2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99F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6B2AF" w:rsidR="00B87ED3" w:rsidRPr="00812946" w:rsidRDefault="0023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EB5A8" w:rsidR="00B87ED3" w:rsidRPr="00812946" w:rsidRDefault="0023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D8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B3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D6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E3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1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B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BF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FC384" w:rsidR="00B87ED3" w:rsidRPr="00812946" w:rsidRDefault="0023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F927E" w:rsidR="00B87ED3" w:rsidRPr="00812946" w:rsidRDefault="0023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5F55B" w:rsidR="00B87ED3" w:rsidRPr="00812946" w:rsidRDefault="0023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D3B6E" w:rsidR="00B87ED3" w:rsidRPr="00812946" w:rsidRDefault="0023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370B4" w:rsidR="00B87ED3" w:rsidRPr="00812946" w:rsidRDefault="0023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99CFA" w:rsidR="00B87ED3" w:rsidRPr="00812946" w:rsidRDefault="0023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19458" w:rsidR="00B87ED3" w:rsidRPr="00812946" w:rsidRDefault="0023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C5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D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28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C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79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7F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4B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8838C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FD85C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F6F1A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CAA57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6621A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466D6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A2DD2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B6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BF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0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F9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7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9E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CA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3D396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57E87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385D8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543343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E072B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B1A67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8C918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C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3D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9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F5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5B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A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6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DDB21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A2033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211F2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BED8A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2CECD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BCCD2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58AA8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5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35797" w:rsidR="00B87ED3" w:rsidRPr="00812946" w:rsidRDefault="00234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72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7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44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D4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0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721A8B" w:rsidR="00B87ED3" w:rsidRPr="00812946" w:rsidRDefault="0023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864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7CF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3F4B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489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0DA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19E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0E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10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63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4A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33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00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BF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412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73C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