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C72F" w:rsidR="0061148E" w:rsidRPr="00812946" w:rsidRDefault="00037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397C" w:rsidR="0061148E" w:rsidRPr="00812946" w:rsidRDefault="00037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B7E6B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12B2C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2551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3CDBB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BBD19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97BC8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6CDA1" w:rsidR="00673BC7" w:rsidRPr="00812946" w:rsidRDefault="00037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1F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22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A5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A1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F3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29349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7B079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2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2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E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B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1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4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D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CE810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9692F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3F5EB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449DE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0F2F4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CFB00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B5255" w:rsidR="00B87ED3" w:rsidRPr="00812946" w:rsidRDefault="00037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F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1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B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F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5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A4893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0FFAB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43AAE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A0F0E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12310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6FA61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3C80C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F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1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3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77149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05144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2B0BF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42C06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DC9E6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45E4B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E4BB5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7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4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2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B67BD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3A741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9810C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889A4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31454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51AE1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8E4D3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5EAE" w:rsidR="00B87ED3" w:rsidRPr="00812946" w:rsidRDefault="00037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C958" w:rsidR="00B87ED3" w:rsidRPr="00812946" w:rsidRDefault="00037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1DC1" w:rsidR="00B87ED3" w:rsidRPr="00812946" w:rsidRDefault="00037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A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E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BA48C" w:rsidR="00B87ED3" w:rsidRPr="00812946" w:rsidRDefault="00037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08A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45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25F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B1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3F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728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4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E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8E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15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C4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79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9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B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B4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