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E0B6" w:rsidR="0061148E" w:rsidRPr="00812946" w:rsidRDefault="004E3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01FC" w:rsidR="0061148E" w:rsidRPr="00812946" w:rsidRDefault="004E3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FDFB5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0C481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EDB2D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93671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FD4A4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05052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6D145" w:rsidR="00673BC7" w:rsidRPr="00812946" w:rsidRDefault="004E3C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3F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88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19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16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FA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F9A9A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28D0B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3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8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78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9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0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EE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A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0E775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A8299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5D3AB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DBCF4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D8A14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B3904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39261" w:rsidR="00B87ED3" w:rsidRPr="00812946" w:rsidRDefault="004E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2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60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6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0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C7A9E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12B82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40DEB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E3FB8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F9F75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D5D9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31C37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8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9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3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1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3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2E4C1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99966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FE3A0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0B14A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00699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FE5DE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46A11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8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A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2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E5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C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5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E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E6635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17693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98601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0724E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3CE9E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67CC2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FC63B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9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BEF5A" w:rsidR="00B87ED3" w:rsidRPr="00812946" w:rsidRDefault="004E3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F7018" w:rsidR="00B87ED3" w:rsidRPr="00812946" w:rsidRDefault="004E3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0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6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D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98FC29" w:rsidR="00B87ED3" w:rsidRPr="00812946" w:rsidRDefault="004E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5D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89A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8DC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4D0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A52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236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E8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E9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C0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18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4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90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10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3C19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2023-02-16T21:51:00.0000000Z</dcterms:modified>
</coreProperties>
</file>