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F92F" w:rsidR="0061148E" w:rsidRPr="00812946" w:rsidRDefault="00637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6A69" w:rsidR="0061148E" w:rsidRPr="00812946" w:rsidRDefault="00637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16688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A8662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5C806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56D56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EBAF0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206E1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754E1" w:rsidR="00673BC7" w:rsidRPr="00812946" w:rsidRDefault="00637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B28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341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40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FC2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CC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94348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E8AD2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13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20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3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D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F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6F9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8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B0E6C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A55DA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8E646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B7079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8CD5E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F8811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216CD" w:rsidR="00B87ED3" w:rsidRPr="00812946" w:rsidRDefault="00637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F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5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E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5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F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B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00E7D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AEAF6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8D7A2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FE70F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81A62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7FEE1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BD778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8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E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2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C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8E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9F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E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BDAEC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EC639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A1157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E2629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9403C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15CB8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88D87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7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3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1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9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D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FCD80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194E1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12B38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0E092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8618F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C294B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CEA2A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4D60" w:rsidR="00B87ED3" w:rsidRPr="00812946" w:rsidRDefault="00637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89E1B" w:rsidR="00B87ED3" w:rsidRPr="00812946" w:rsidRDefault="00637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B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2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38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0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3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DA918B" w:rsidR="00B87ED3" w:rsidRPr="00812946" w:rsidRDefault="00637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376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C65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49D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DD6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546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08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FF499" w:rsidR="00B87ED3" w:rsidRPr="00812946" w:rsidRDefault="00637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0A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24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31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AA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EF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97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7A2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2023-02-16T21:57:00.0000000Z</dcterms:modified>
</coreProperties>
</file>