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20E0" w:rsidR="0061148E" w:rsidRPr="00812946" w:rsidRDefault="00997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2243" w:rsidR="0061148E" w:rsidRPr="00812946" w:rsidRDefault="00997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D0FBE" w:rsidR="00673BC7" w:rsidRPr="00812946" w:rsidRDefault="0099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F4C23" w:rsidR="00673BC7" w:rsidRPr="00812946" w:rsidRDefault="0099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03191" w:rsidR="00673BC7" w:rsidRPr="00812946" w:rsidRDefault="0099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4828B" w:rsidR="00673BC7" w:rsidRPr="00812946" w:rsidRDefault="0099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C3C92" w:rsidR="00673BC7" w:rsidRPr="00812946" w:rsidRDefault="0099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4409C" w:rsidR="00673BC7" w:rsidRPr="00812946" w:rsidRDefault="0099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5533A" w:rsidR="00673BC7" w:rsidRPr="00812946" w:rsidRDefault="0099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72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E5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F6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55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D6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81249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1C6B1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E5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B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A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3C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B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44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4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9BD7F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B33E7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CD9E9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B65B5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0DC7E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714DF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AB73B" w:rsidR="00B87ED3" w:rsidRPr="00812946" w:rsidRDefault="0099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7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1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9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7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B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B836" w:rsidR="00B87ED3" w:rsidRPr="00812946" w:rsidRDefault="00997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2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E5F95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C2B4E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D4FAE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64028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5A65B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BD002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464ED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C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3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B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F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BB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B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B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C91B4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C4A1D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5FE7D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FCD34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4169B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56C31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73903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9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3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0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1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4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46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D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5FD8D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34A87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2CC43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35F1F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F563B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A088E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EFE11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8611" w:rsidR="00B87ED3" w:rsidRPr="00812946" w:rsidRDefault="00997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B8A8" w:rsidR="00B87ED3" w:rsidRPr="00812946" w:rsidRDefault="00997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E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E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F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5A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1846A" w:rsidR="00B87ED3" w:rsidRPr="00812946" w:rsidRDefault="0099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100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FBC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BAF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82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12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687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1B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25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E0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CA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27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2D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1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478B"/>
    <w:rsid w:val="008348EC"/>
    <w:rsid w:val="0088636F"/>
    <w:rsid w:val="008C2A62"/>
    <w:rsid w:val="0093322D"/>
    <w:rsid w:val="00944D28"/>
    <w:rsid w:val="009978C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2024-06-16T20:38:00.0000000Z</dcterms:modified>
</coreProperties>
</file>