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E3E2" w:rsidR="0061148E" w:rsidRPr="00812946" w:rsidRDefault="00F26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8908" w:rsidR="0061148E" w:rsidRPr="00812946" w:rsidRDefault="00F26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EAE88" w:rsidR="00673BC7" w:rsidRPr="00812946" w:rsidRDefault="00F2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EDFB6" w:rsidR="00673BC7" w:rsidRPr="00812946" w:rsidRDefault="00F2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394DB" w:rsidR="00673BC7" w:rsidRPr="00812946" w:rsidRDefault="00F2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58373" w:rsidR="00673BC7" w:rsidRPr="00812946" w:rsidRDefault="00F2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E8D88" w:rsidR="00673BC7" w:rsidRPr="00812946" w:rsidRDefault="00F2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51295" w:rsidR="00673BC7" w:rsidRPr="00812946" w:rsidRDefault="00F2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C95F9" w:rsidR="00673BC7" w:rsidRPr="00812946" w:rsidRDefault="00F2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AC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88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37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25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090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B7FE6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19F81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F5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3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09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B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F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5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0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D91A1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C022A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BF12D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FE9DA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D697B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5BC9D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EA558" w:rsidR="00B87ED3" w:rsidRPr="00812946" w:rsidRDefault="00F2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9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D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0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B5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6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9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0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B3E8F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53F13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3A60A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EF014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9FDF8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EEDEE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4D212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BB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7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1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E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AA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65DEB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6BBC2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35DDC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6A8CB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541A0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A2121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2AF5F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F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8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6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9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E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EB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62A29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3C600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250FA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D21B5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2FCF4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94376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F25C1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C5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EE12" w:rsidR="00B87ED3" w:rsidRPr="00812946" w:rsidRDefault="00F266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9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F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1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C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3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CF26C1" w:rsidR="00B87ED3" w:rsidRPr="00812946" w:rsidRDefault="00F2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A3AD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792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9A8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62D3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73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E33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E5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69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4D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02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8A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B6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0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19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6C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2024-06-17T04:41:00.0000000Z</dcterms:modified>
</coreProperties>
</file>