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F960F" w:rsidR="0061148E" w:rsidRPr="00812946" w:rsidRDefault="007337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1D2B7" w:rsidR="0061148E" w:rsidRPr="00812946" w:rsidRDefault="007337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E6214" w:rsidR="00673BC7" w:rsidRPr="00812946" w:rsidRDefault="00733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21032" w:rsidR="00673BC7" w:rsidRPr="00812946" w:rsidRDefault="00733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4AE99" w:rsidR="00673BC7" w:rsidRPr="00812946" w:rsidRDefault="00733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5029F" w:rsidR="00673BC7" w:rsidRPr="00812946" w:rsidRDefault="00733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81C0E" w:rsidR="00673BC7" w:rsidRPr="00812946" w:rsidRDefault="00733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59A5B" w:rsidR="00673BC7" w:rsidRPr="00812946" w:rsidRDefault="00733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AA8D0" w:rsidR="00673BC7" w:rsidRPr="00812946" w:rsidRDefault="00733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DB1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464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BDA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57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12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85EFA" w:rsidR="00B87ED3" w:rsidRPr="00812946" w:rsidRDefault="0073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084B5" w:rsidR="00B87ED3" w:rsidRPr="00812946" w:rsidRDefault="0073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FD2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59A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C4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EF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55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77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FE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65CDE" w:rsidR="00B87ED3" w:rsidRPr="00812946" w:rsidRDefault="0073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98908" w:rsidR="00B87ED3" w:rsidRPr="00812946" w:rsidRDefault="0073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FB572" w:rsidR="00B87ED3" w:rsidRPr="00812946" w:rsidRDefault="0073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7C8D5" w:rsidR="00B87ED3" w:rsidRPr="00812946" w:rsidRDefault="0073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3D467" w:rsidR="00B87ED3" w:rsidRPr="00812946" w:rsidRDefault="0073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E8389" w:rsidR="00B87ED3" w:rsidRPr="00812946" w:rsidRDefault="0073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528FA" w:rsidR="00B87ED3" w:rsidRPr="00812946" w:rsidRDefault="0073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5B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E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0B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06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5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0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1D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8F591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AEB72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D0B97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A5BEF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C09B6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B9AFC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76F4F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17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77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2A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B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5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58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5E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B2AAE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5E061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54D04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BECE8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52FDF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75047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CAA32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13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DC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7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C5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A6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8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A1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3233B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98979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824AC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112F2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EBCE5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A9B69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B0C96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7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19F12" w:rsidR="00B87ED3" w:rsidRPr="00812946" w:rsidRDefault="007337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B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A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18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8F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9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D87267" w:rsidR="00B87ED3" w:rsidRPr="00812946" w:rsidRDefault="0073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0E2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E8C1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84D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E85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99B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86BE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9E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44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66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A2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DF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6E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AA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1C3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374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