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1B73C" w:rsidR="0061148E" w:rsidRPr="00812946" w:rsidRDefault="00325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9486" w:rsidR="0061148E" w:rsidRPr="00812946" w:rsidRDefault="00325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2CBBC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34C52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B69F7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96577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7E3E2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B9AD1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B1C98" w:rsidR="00673BC7" w:rsidRPr="00812946" w:rsidRDefault="003259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DB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D3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20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62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C7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8A548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1BD15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4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5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B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0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1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6F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C6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27F5A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8D3F2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02BDB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2CC1C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2BAD5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8DA12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83024" w:rsidR="00B87ED3" w:rsidRPr="00812946" w:rsidRDefault="00325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8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B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4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1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4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D6828" w:rsidR="00B87ED3" w:rsidRPr="00812946" w:rsidRDefault="00325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B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0D213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75574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E1AA2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1863D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2FA85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1F23A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B7D7D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0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9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2E300" w:rsidR="00B87ED3" w:rsidRPr="00812946" w:rsidRDefault="00325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6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5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61396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4061C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3FF18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B8AF1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4586C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12A9C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BDBBC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6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F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6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A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AE064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CE2BF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48C2E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5A1A0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57411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53446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64968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D50E" w:rsidR="00B87ED3" w:rsidRPr="00812946" w:rsidRDefault="00325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7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3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25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3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AE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2F774" w:rsidR="00B87ED3" w:rsidRPr="00812946" w:rsidRDefault="00325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B30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351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99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6F2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185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82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C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0D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8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9E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5B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F4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68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9E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2023-02-17T02:03:00.0000000Z</dcterms:modified>
</coreProperties>
</file>