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3B56A" w:rsidR="0061148E" w:rsidRPr="00812946" w:rsidRDefault="005D55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80465" w:rsidR="0061148E" w:rsidRPr="00812946" w:rsidRDefault="005D55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B9218" w:rsidR="00673BC7" w:rsidRPr="00812946" w:rsidRDefault="005D5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616CD" w:rsidR="00673BC7" w:rsidRPr="00812946" w:rsidRDefault="005D5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AD30A" w:rsidR="00673BC7" w:rsidRPr="00812946" w:rsidRDefault="005D5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A5D54" w:rsidR="00673BC7" w:rsidRPr="00812946" w:rsidRDefault="005D5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926A0" w:rsidR="00673BC7" w:rsidRPr="00812946" w:rsidRDefault="005D5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CF752" w:rsidR="00673BC7" w:rsidRPr="00812946" w:rsidRDefault="005D5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591E6" w:rsidR="00673BC7" w:rsidRPr="00812946" w:rsidRDefault="005D5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D6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DA1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9D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989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8F7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3F54A" w:rsidR="00B87ED3" w:rsidRPr="00812946" w:rsidRDefault="005D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EDBE5" w:rsidR="00B87ED3" w:rsidRPr="00812946" w:rsidRDefault="005D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32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B04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7F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6B7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E5D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5D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6E8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DF6DC" w:rsidR="00B87ED3" w:rsidRPr="00812946" w:rsidRDefault="005D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EE023" w:rsidR="00B87ED3" w:rsidRPr="00812946" w:rsidRDefault="005D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829B6" w:rsidR="00B87ED3" w:rsidRPr="00812946" w:rsidRDefault="005D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DB1CF" w:rsidR="00B87ED3" w:rsidRPr="00812946" w:rsidRDefault="005D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33CE9" w:rsidR="00B87ED3" w:rsidRPr="00812946" w:rsidRDefault="005D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9D836" w:rsidR="00B87ED3" w:rsidRPr="00812946" w:rsidRDefault="005D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BA36B" w:rsidR="00B87ED3" w:rsidRPr="00812946" w:rsidRDefault="005D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F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99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4D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B2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A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C7A8" w:rsidR="00B87ED3" w:rsidRPr="00812946" w:rsidRDefault="005D55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92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4DE38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78CE8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115AA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7EA1E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67BEA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88E7A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8AB58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DD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8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8B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D4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C8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EC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23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A7A63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588C1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24EBC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50C79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F48CE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47CCE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12166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5E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C3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37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C2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E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4C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0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6F20D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F40CE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ED34F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6D531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6A55D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1B80B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EBE8F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08D5" w:rsidR="00B87ED3" w:rsidRPr="00812946" w:rsidRDefault="005D55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A8AF0" w:rsidR="00B87ED3" w:rsidRPr="00812946" w:rsidRDefault="005D55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7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D9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A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E2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16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4C4CE1" w:rsidR="00B87ED3" w:rsidRPr="00812946" w:rsidRDefault="005D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7ED8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4F1B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5115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B97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5FF1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B24F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43840" w:rsidR="00B87ED3" w:rsidRPr="00812946" w:rsidRDefault="005D55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6A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88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A6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FF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E8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37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557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2023-02-17T03:20:00.0000000Z</dcterms:modified>
</coreProperties>
</file>