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ED0C" w:rsidR="0061148E" w:rsidRPr="00812946" w:rsidRDefault="00A95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2E4A" w:rsidR="0061148E" w:rsidRPr="00812946" w:rsidRDefault="00A95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1CBA2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EA097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BE79A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700F4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D3752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572BB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7E171" w:rsidR="00673BC7" w:rsidRPr="00812946" w:rsidRDefault="00A958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5C5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ADD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14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DB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56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D8337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5DA9C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0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26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1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6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A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A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8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B3F3D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98BF8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11EC4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17D30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9C838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C169A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BF13C" w:rsidR="00B87ED3" w:rsidRPr="00812946" w:rsidRDefault="00A9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E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B8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3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8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30525" w:rsidR="00B87ED3" w:rsidRPr="00812946" w:rsidRDefault="00A95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7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851B1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F0E87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53E89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A1A6A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C80D5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C60BF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086A7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C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2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0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45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4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7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A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2153B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F5AD5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7CDCD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7F32B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ABAF9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062A6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CA4F1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54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7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E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9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6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7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C0B7C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B6B7D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5DEFC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DDE6C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B65CC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0B5B2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ABC40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8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F47F" w:rsidR="00B87ED3" w:rsidRPr="00812946" w:rsidRDefault="00A95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9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D0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2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B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7DD06D" w:rsidR="00B87ED3" w:rsidRPr="00812946" w:rsidRDefault="00A9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D05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9F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28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D0F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7D9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FD1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1C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41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81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F2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B0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F8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7E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582D"/>
    <w:rsid w:val="00AB2AC7"/>
    <w:rsid w:val="00AE6F26"/>
    <w:rsid w:val="00B318D0"/>
    <w:rsid w:val="00B87ED3"/>
    <w:rsid w:val="00BD2EA8"/>
    <w:rsid w:val="00C65D02"/>
    <w:rsid w:val="00CA13D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2024-06-17T12:45:00.0000000Z</dcterms:modified>
</coreProperties>
</file>