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2D709" w:rsidR="0061148E" w:rsidRPr="00812946" w:rsidRDefault="00CE1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7C11" w:rsidR="0061148E" w:rsidRPr="00812946" w:rsidRDefault="00CE1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01347C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F01860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EFE33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41F02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FD7AF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E397F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D5DD4" w:rsidR="00673BC7" w:rsidRPr="00812946" w:rsidRDefault="00CE16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668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5D31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86C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0D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7F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4D247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CBA13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D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DF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100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7B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0F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3B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B4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F83017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50258D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0D720C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A1DFD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AFCFA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00838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A523C" w:rsidR="00B87ED3" w:rsidRPr="00812946" w:rsidRDefault="00CE1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9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4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0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D5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7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1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19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64610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F427E8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B6BCA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5245D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D594C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B8418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3F44B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A9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D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C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0F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77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74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F9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9E84D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8EBFE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E73A3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863524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5106E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6481D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BAA83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9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71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16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43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3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93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72329A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88796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849C4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026972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3BBECE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94FCA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8B6887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C1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F360E" w:rsidR="00B87ED3" w:rsidRPr="00812946" w:rsidRDefault="00CE1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5925B" w:rsidR="00B87ED3" w:rsidRPr="00812946" w:rsidRDefault="00CE1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42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3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6C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D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88DECD" w:rsidR="00B87ED3" w:rsidRPr="00812946" w:rsidRDefault="00CE1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AA13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A47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FA90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A292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B393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A6EF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84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AB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25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67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E7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9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6E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AEC"/>
    <w:rsid w:val="00C65D02"/>
    <w:rsid w:val="00CE165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2024-06-17T14:06:00.0000000Z</dcterms:modified>
</coreProperties>
</file>