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48D3" w:rsidR="0061148E" w:rsidRPr="00812946" w:rsidRDefault="005D1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6334" w:rsidR="0061148E" w:rsidRPr="00812946" w:rsidRDefault="005D1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0021D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BC93B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D171D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5BD83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9F3CC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76772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46DD4" w:rsidR="00673BC7" w:rsidRPr="00812946" w:rsidRDefault="005D1F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48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0D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84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50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AA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278A4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6DF83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E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1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8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4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8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0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6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E4761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AF983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9AC18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96F53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53F1A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EB5FC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33136" w:rsidR="00B87ED3" w:rsidRPr="00812946" w:rsidRDefault="005D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5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0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8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B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DF2E1" w:rsidR="00B87ED3" w:rsidRPr="00812946" w:rsidRDefault="005D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C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7D3A3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F0142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611F5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FE86C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C4780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72CBB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87801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F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B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3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B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9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52616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718FC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E3DE7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CEECE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E5C9F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3005A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03617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1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B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2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1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4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F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CA860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67FAD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E3191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369ED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2E04B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A9F03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3A30F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3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3D34" w:rsidR="00B87ED3" w:rsidRPr="00812946" w:rsidRDefault="005D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6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7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5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F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2CB94" w:rsidR="00B87ED3" w:rsidRPr="00812946" w:rsidRDefault="005D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0A3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B48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BC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11C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5B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171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EFAD8" w:rsidR="00B87ED3" w:rsidRPr="00812946" w:rsidRDefault="005D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F0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87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7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8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D2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32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1F2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2023-02-17T04:09:00.0000000Z</dcterms:modified>
</coreProperties>
</file>