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9041" w:rsidR="0061148E" w:rsidRPr="00812946" w:rsidRDefault="00AF7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37B9" w:rsidR="0061148E" w:rsidRPr="00812946" w:rsidRDefault="00AF7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27B02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514AA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771CA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7B4B0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518AD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DE3F4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8D3DB" w:rsidR="00673BC7" w:rsidRPr="00812946" w:rsidRDefault="00AF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07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76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52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6B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42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80947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FB3A4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8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1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3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0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8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FD25" w:rsidR="00B87ED3" w:rsidRPr="00812946" w:rsidRDefault="00AF79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6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76850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35C63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2E049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4BB5E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35DBF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0918D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0C8AF" w:rsidR="00B87ED3" w:rsidRPr="00812946" w:rsidRDefault="00AF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A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0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5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CF77" w:rsidR="00B87ED3" w:rsidRPr="00812946" w:rsidRDefault="00AF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F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9F882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9640B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F80D4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6177A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49E03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0FEA2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3D81A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C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3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8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A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CF894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52F8C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5A92A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C63D9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57599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58C26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07093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0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E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8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4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D4A42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2D500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22C04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DAAE2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64993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1F345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F85A8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9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6033" w:rsidR="00B87ED3" w:rsidRPr="00812946" w:rsidRDefault="00AF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0274" w:rsidR="00B87ED3" w:rsidRPr="00812946" w:rsidRDefault="00AF7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4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F9CB0B" w:rsidR="00B87ED3" w:rsidRPr="00812946" w:rsidRDefault="00AF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13A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309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689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3DA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0AF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D2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F4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BD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9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89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2A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3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A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6D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799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2024-06-17T17:10:00.0000000Z</dcterms:modified>
</coreProperties>
</file>