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1E25" w:rsidR="0061148E" w:rsidRPr="00812946" w:rsidRDefault="00AA4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D350" w:rsidR="0061148E" w:rsidRPr="00812946" w:rsidRDefault="00AA4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40013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57959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8A1D4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D9890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F84F2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2C457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3F223" w:rsidR="00673BC7" w:rsidRPr="00812946" w:rsidRDefault="00AA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08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A5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70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A3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E2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AE8F4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6F767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9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2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E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BE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3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C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C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AC9CF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1066E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69F65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C4D58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948DE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A0EBB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DA9F8" w:rsidR="00B87ED3" w:rsidRPr="00812946" w:rsidRDefault="00AA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C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A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1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0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4879A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DA70B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65C93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701DE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7DC87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4E2D8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0B3B8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6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F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4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FCFA9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5D7AD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AF972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822CC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E9423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597BB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8CA2D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6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C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3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C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008A2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9AC45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A9715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EE871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1D6C0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215F9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3772B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9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E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2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7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E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EB6AD" w:rsidR="00B87ED3" w:rsidRPr="00812946" w:rsidRDefault="00AA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9D3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56C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AAD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37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4E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FE6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2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7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C5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D8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49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B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8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510F"/>
    <w:rsid w:val="0093322D"/>
    <w:rsid w:val="00944D28"/>
    <w:rsid w:val="00AA44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2024-06-17T17:51:00.0000000Z</dcterms:modified>
</coreProperties>
</file>