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4DAE" w:rsidR="0061148E" w:rsidRPr="00812946" w:rsidRDefault="00316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403B" w:rsidR="0061148E" w:rsidRPr="00812946" w:rsidRDefault="00316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BA598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D1E49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EAB1D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87907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276F4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BF54B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269BA" w:rsidR="00673BC7" w:rsidRPr="00812946" w:rsidRDefault="00316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3F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63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D5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E5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07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8B357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30CAF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8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4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AD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5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A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F2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A6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EAF89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8728F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D8B8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6ACAF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02916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5F225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96560" w:rsidR="00B87ED3" w:rsidRPr="00812946" w:rsidRDefault="0031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D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3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E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C846E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DE3FF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C8CE0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F6A98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A7CB9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BA311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3E4F3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06F88" w:rsidR="00B87ED3" w:rsidRPr="00812946" w:rsidRDefault="0031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8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5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1F16" w:rsidR="00B87ED3" w:rsidRPr="00812946" w:rsidRDefault="0031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6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9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B22D6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18D5D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C8B99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3BA16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E5732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10FEA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F8F88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0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4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D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BA1B2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EEAF2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185CC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2232F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94FA7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24105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68377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5870" w:rsidR="00B87ED3" w:rsidRPr="00812946" w:rsidRDefault="0031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92E3" w:rsidR="00B87ED3" w:rsidRPr="00812946" w:rsidRDefault="0031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8A13" w:rsidR="00B87ED3" w:rsidRPr="00812946" w:rsidRDefault="0031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A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B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E3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2C9D63" w:rsidR="00B87ED3" w:rsidRPr="00812946" w:rsidRDefault="0031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BFC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23D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FD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7D9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62E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C3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1261B" w:rsidR="00B87ED3" w:rsidRPr="00812946" w:rsidRDefault="0031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D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F9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5A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2B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F2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88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66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41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2024-06-17T19:56:00.0000000Z</dcterms:modified>
</coreProperties>
</file>