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FAF2" w:rsidR="0061148E" w:rsidRPr="00812946" w:rsidRDefault="00AE1A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6215" w:rsidR="0061148E" w:rsidRPr="00812946" w:rsidRDefault="00AE1A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E3CB3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ACB58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93C9A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1E560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622D8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58828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EC784" w:rsidR="00673BC7" w:rsidRPr="00812946" w:rsidRDefault="00AE1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FA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D6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3F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80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52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513B8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7A071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8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B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4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6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F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6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E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EEBB2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C0D9D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C77F6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32F49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DA70F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9A824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1EDBD" w:rsidR="00B87ED3" w:rsidRPr="00812946" w:rsidRDefault="00AE1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0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3D2F" w:rsidR="00B87ED3" w:rsidRPr="00812946" w:rsidRDefault="00AE1A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D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F3232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BB2C1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E28E1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3D824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B47A0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4251B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21F8E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8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7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1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B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3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6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F1885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16410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BC746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4B77E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8F329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3F4F6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5CCEA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8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A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3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F5343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F3C00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DC1D4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84240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66898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91D94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6E60B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1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518C7" w:rsidR="00B87ED3" w:rsidRPr="00812946" w:rsidRDefault="00AE1A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28A6" w:rsidR="00B87ED3" w:rsidRPr="00812946" w:rsidRDefault="00AE1A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7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1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020D1E" w:rsidR="00B87ED3" w:rsidRPr="00812946" w:rsidRDefault="00AE1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8D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79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FB5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282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25A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C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3E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ED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A3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E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B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8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0B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1AA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