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277F" w:rsidR="0061148E" w:rsidRPr="00812946" w:rsidRDefault="00CB0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C8E7" w:rsidR="0061148E" w:rsidRPr="00812946" w:rsidRDefault="00CB0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191DE" w:rsidR="00673BC7" w:rsidRPr="00812946" w:rsidRDefault="00CB0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8E9C1" w:rsidR="00673BC7" w:rsidRPr="00812946" w:rsidRDefault="00CB0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C9CDF" w:rsidR="00673BC7" w:rsidRPr="00812946" w:rsidRDefault="00CB0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18037" w:rsidR="00673BC7" w:rsidRPr="00812946" w:rsidRDefault="00CB0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3DF5B" w:rsidR="00673BC7" w:rsidRPr="00812946" w:rsidRDefault="00CB0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A3451D" w:rsidR="00673BC7" w:rsidRPr="00812946" w:rsidRDefault="00CB0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6DEC0" w:rsidR="00673BC7" w:rsidRPr="00812946" w:rsidRDefault="00CB0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32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5B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69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98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11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F0650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AA5BD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0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B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4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0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A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DC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2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04FEA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88F1F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9073B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310C3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35E3C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47FA0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75CA8" w:rsidR="00B87ED3" w:rsidRPr="00812946" w:rsidRDefault="00CB0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7B7F" w:rsidR="00B87ED3" w:rsidRPr="00812946" w:rsidRDefault="00CB0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9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6B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E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E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8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5D487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6E033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5C73C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8B79D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10B7E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780DC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BDD76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A9FE" w:rsidR="00B87ED3" w:rsidRPr="00812946" w:rsidRDefault="00CB0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3D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91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90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76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BD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32548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2CFAF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66C13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AAEE2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BC527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973CA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008BC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ABB8" w:rsidR="00B87ED3" w:rsidRPr="00812946" w:rsidRDefault="00CB0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0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D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E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4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D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83CD7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34745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B7B81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8AC3F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AC667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94226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029A0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63F3" w:rsidR="00B87ED3" w:rsidRPr="00812946" w:rsidRDefault="00CB0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8A4EF" w:rsidR="00B87ED3" w:rsidRPr="00812946" w:rsidRDefault="00CB0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E97A" w:rsidR="00B87ED3" w:rsidRPr="00812946" w:rsidRDefault="00CB0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3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B6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9C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42B729" w:rsidR="00B87ED3" w:rsidRPr="00812946" w:rsidRDefault="00CB0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05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10B5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69A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E62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D00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56B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645CC" w:rsidR="00B87ED3" w:rsidRPr="00812946" w:rsidRDefault="00CB0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4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30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7B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D7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A8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A9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0B1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