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5A45" w:rsidR="0061148E" w:rsidRPr="00812946" w:rsidRDefault="00F06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9221" w:rsidR="0061148E" w:rsidRPr="00812946" w:rsidRDefault="00F06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933C8" w:rsidR="00673BC7" w:rsidRPr="00812946" w:rsidRDefault="00F0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A5A52" w:rsidR="00673BC7" w:rsidRPr="00812946" w:rsidRDefault="00F0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35108" w:rsidR="00673BC7" w:rsidRPr="00812946" w:rsidRDefault="00F0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0D10F" w:rsidR="00673BC7" w:rsidRPr="00812946" w:rsidRDefault="00F0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36B74" w:rsidR="00673BC7" w:rsidRPr="00812946" w:rsidRDefault="00F0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E081E" w:rsidR="00673BC7" w:rsidRPr="00812946" w:rsidRDefault="00F0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B1AA7" w:rsidR="00673BC7" w:rsidRPr="00812946" w:rsidRDefault="00F0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DD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2A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8F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53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34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AB586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4BF51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E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1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3B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FF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4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B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C70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0132D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EBDAE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E19EC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5BDC2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A8505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55E76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A8760" w:rsidR="00B87ED3" w:rsidRPr="00812946" w:rsidRDefault="00F0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C7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9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52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9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D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5A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85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C5840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00E57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5390E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EA856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C7543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37851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EF47E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9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CC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9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8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4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40140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6CA4B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3F475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5095D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17C5D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245E4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B994F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F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6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5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C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2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2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60F4E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7B4A0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085BF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02B0A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BF2F8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DFE55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4B614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F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5407" w:rsidR="00B87ED3" w:rsidRPr="00812946" w:rsidRDefault="00F06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D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1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EA3E" w:rsidR="00B87ED3" w:rsidRPr="00812946" w:rsidRDefault="00F06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2C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0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AE48D" w:rsidR="00B87ED3" w:rsidRPr="00812946" w:rsidRDefault="00F0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845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21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36D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01A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5B60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93B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341E9" w:rsidR="00B87ED3" w:rsidRPr="00812946" w:rsidRDefault="00F06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7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8B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87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2F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83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4B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0E5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614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