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3C55" w:rsidR="0061148E" w:rsidRPr="00812946" w:rsidRDefault="00934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5F7DA" w:rsidR="0061148E" w:rsidRPr="00812946" w:rsidRDefault="00934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0C084" w:rsidR="00673BC7" w:rsidRPr="00812946" w:rsidRDefault="0093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0BFEA" w:rsidR="00673BC7" w:rsidRPr="00812946" w:rsidRDefault="0093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241FE" w:rsidR="00673BC7" w:rsidRPr="00812946" w:rsidRDefault="0093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2F7F1" w:rsidR="00673BC7" w:rsidRPr="00812946" w:rsidRDefault="0093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5DE8A" w:rsidR="00673BC7" w:rsidRPr="00812946" w:rsidRDefault="0093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B8698" w:rsidR="00673BC7" w:rsidRPr="00812946" w:rsidRDefault="0093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BF2BC" w:rsidR="00673BC7" w:rsidRPr="00812946" w:rsidRDefault="0093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23C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8F6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27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891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BC8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B30F8" w:rsidR="00B87ED3" w:rsidRPr="00812946" w:rsidRDefault="0093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5CC6B" w:rsidR="00B87ED3" w:rsidRPr="00812946" w:rsidRDefault="0093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9F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A3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04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8D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30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5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01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1C846" w:rsidR="00B87ED3" w:rsidRPr="00812946" w:rsidRDefault="0093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0108F" w:rsidR="00B87ED3" w:rsidRPr="00812946" w:rsidRDefault="0093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A09F3" w:rsidR="00B87ED3" w:rsidRPr="00812946" w:rsidRDefault="0093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C7216" w:rsidR="00B87ED3" w:rsidRPr="00812946" w:rsidRDefault="0093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063BA" w:rsidR="00B87ED3" w:rsidRPr="00812946" w:rsidRDefault="0093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C1568" w:rsidR="00B87ED3" w:rsidRPr="00812946" w:rsidRDefault="0093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D0D0D" w:rsidR="00B87ED3" w:rsidRPr="00812946" w:rsidRDefault="0093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CD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7F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C6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17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EC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E0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A8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B7F9C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16A07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78251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810AE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D99B6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5B44F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AFC92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B3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D4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F5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4C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EA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31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86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415F8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7EAA4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45977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268D2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ED7C9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1A5A0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DF9EE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B9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17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92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F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8F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E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0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6CAD6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CD856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79890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0E98D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AED9D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CB782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48B12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06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41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B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8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A4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B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80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D1B748" w:rsidR="00B87ED3" w:rsidRPr="00812946" w:rsidRDefault="0093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A9F5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5847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2164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1A4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06B7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95E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13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25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7B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A0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E9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75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21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2F5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48D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2024-06-18T01:35:00.0000000Z</dcterms:modified>
</coreProperties>
</file>