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4E11" w:rsidR="0061148E" w:rsidRPr="00812946" w:rsidRDefault="00F73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E0D5B" w:rsidR="0061148E" w:rsidRPr="00812946" w:rsidRDefault="00F73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B4527" w:rsidR="00673BC7" w:rsidRPr="00812946" w:rsidRDefault="00F73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193DE" w:rsidR="00673BC7" w:rsidRPr="00812946" w:rsidRDefault="00F73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D48B4" w:rsidR="00673BC7" w:rsidRPr="00812946" w:rsidRDefault="00F73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9BA0C" w:rsidR="00673BC7" w:rsidRPr="00812946" w:rsidRDefault="00F73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288B7" w:rsidR="00673BC7" w:rsidRPr="00812946" w:rsidRDefault="00F73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1F308" w:rsidR="00673BC7" w:rsidRPr="00812946" w:rsidRDefault="00F73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2DC66" w:rsidR="00673BC7" w:rsidRPr="00812946" w:rsidRDefault="00F73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31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77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C5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C3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CB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7FDA2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3FFB9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5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2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2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A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2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0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3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18CB4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5895C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E6577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6B970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D29FF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2D018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4DB59" w:rsidR="00B87ED3" w:rsidRPr="00812946" w:rsidRDefault="00F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FB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8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4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B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E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D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A4CAE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6FFEC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F9679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596DB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F06FC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BFE9D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E97B1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8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E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7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3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A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3C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3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6C47F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D1115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BA997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5BDD0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7AE9B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D758A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35E61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D3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1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B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FD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6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5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2A996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EFCB6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4137A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685D2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8C01B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383DF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7F83A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0A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71E0" w:rsidR="00B87ED3" w:rsidRPr="00812946" w:rsidRDefault="00F73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1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87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9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E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CCBE57" w:rsidR="00B87ED3" w:rsidRPr="00812946" w:rsidRDefault="00F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A7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A0F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1F9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65F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88A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527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E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32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45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96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1B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62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55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025"/>
    <w:rsid w:val="00ED0B72"/>
    <w:rsid w:val="00EF7D5E"/>
    <w:rsid w:val="00F6053F"/>
    <w:rsid w:val="00F73A6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2024-06-18T02:57:00.0000000Z</dcterms:modified>
</coreProperties>
</file>