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8AFB" w:rsidR="0061148E" w:rsidRPr="00812946" w:rsidRDefault="00A24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34CA" w:rsidR="0061148E" w:rsidRPr="00812946" w:rsidRDefault="00A24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B13E3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46001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B2C28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1F1FF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087A6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F7402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56A6A" w:rsidR="00673BC7" w:rsidRPr="00812946" w:rsidRDefault="00A24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6D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11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28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F7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54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A6AA8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E59C6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1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0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4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E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1C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B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D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2FCC3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B9970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D8D65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7DE1A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6FD15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A256E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CF3BA" w:rsidR="00B87ED3" w:rsidRPr="00812946" w:rsidRDefault="00A2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A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4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B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B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CD0A9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38A38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E7350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495D6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4CBE1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612E5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7E857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A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6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7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2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D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4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7EF35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E7BBF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3ED70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384BE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D64F0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28F0F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888A5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B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2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E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6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3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FDA51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5A328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13602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571D2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E06E8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042E5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CC398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1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74D4" w:rsidR="00B87ED3" w:rsidRPr="00812946" w:rsidRDefault="00A24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98DD" w:rsidR="00B87ED3" w:rsidRPr="00812946" w:rsidRDefault="00A24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7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20FDE" w:rsidR="00B87ED3" w:rsidRPr="00812946" w:rsidRDefault="00A2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AA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714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F9D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CD9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E98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5BF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7A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95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7E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3C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E9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0D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36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B0A"/>
    <w:rsid w:val="00810317"/>
    <w:rsid w:val="00812946"/>
    <w:rsid w:val="00821323"/>
    <w:rsid w:val="008348EC"/>
    <w:rsid w:val="0088636F"/>
    <w:rsid w:val="008C2A62"/>
    <w:rsid w:val="0093322D"/>
    <w:rsid w:val="00944D28"/>
    <w:rsid w:val="00A2444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2024-06-18T04:11:00.0000000Z</dcterms:modified>
</coreProperties>
</file>