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1A68" w:rsidR="0061148E" w:rsidRPr="00812946" w:rsidRDefault="00924E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84CF" w:rsidR="0061148E" w:rsidRPr="00812946" w:rsidRDefault="00924E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A62A0" w:rsidR="00673BC7" w:rsidRPr="00812946" w:rsidRDefault="00924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E09C5" w:rsidR="00673BC7" w:rsidRPr="00812946" w:rsidRDefault="00924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A04A6" w:rsidR="00673BC7" w:rsidRPr="00812946" w:rsidRDefault="00924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D5EDE" w:rsidR="00673BC7" w:rsidRPr="00812946" w:rsidRDefault="00924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D9C3E" w:rsidR="00673BC7" w:rsidRPr="00812946" w:rsidRDefault="00924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E6F76" w:rsidR="00673BC7" w:rsidRPr="00812946" w:rsidRDefault="00924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34660" w:rsidR="00673BC7" w:rsidRPr="00812946" w:rsidRDefault="00924E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5CC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005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75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E3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B8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67051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4468E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4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F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5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9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43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B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8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C5DD1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EFA81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F5DC6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44776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43671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612AB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1FDDB" w:rsidR="00B87ED3" w:rsidRPr="00812946" w:rsidRDefault="0092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D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4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7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5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D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B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92C1A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25B65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86EB0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70EB9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19DA6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5BC36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C6901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D9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F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5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C8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E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22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2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74D11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8F5C6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2D23A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74147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D6197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5043E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BD6E4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6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94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B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0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B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9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D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C98DE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52931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BC22B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CF938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EBA3F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F0436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7C528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13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E7D10" w:rsidR="00B87ED3" w:rsidRPr="00812946" w:rsidRDefault="00924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B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BD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3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6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366FD" w:rsidR="00B87ED3" w:rsidRPr="00812946" w:rsidRDefault="0092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7AC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A07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519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C3F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0AF7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3B6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2A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C2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B4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7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4A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2E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F9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4E9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4C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2024-06-18T08:16:00.0000000Z</dcterms:modified>
</coreProperties>
</file>