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1BE2D2" w:rsidR="0096215D" w:rsidRPr="00812946" w:rsidRDefault="00172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479F9" w:rsidR="00673BC7" w:rsidRPr="00812946" w:rsidRDefault="00172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6E92B" w:rsidR="00673BC7" w:rsidRPr="00812946" w:rsidRDefault="00172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ECB71" w:rsidR="00673BC7" w:rsidRPr="00812946" w:rsidRDefault="00172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5F3BA" w:rsidR="00673BC7" w:rsidRPr="00812946" w:rsidRDefault="00172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DDDC8" w:rsidR="00673BC7" w:rsidRPr="00812946" w:rsidRDefault="00172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93AF9" w:rsidR="00673BC7" w:rsidRPr="00812946" w:rsidRDefault="00172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582C6" w:rsidR="00673BC7" w:rsidRPr="00812946" w:rsidRDefault="00172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6DE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BF7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4B4D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5AF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137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EEAFA" w:rsidR="00B87ED3" w:rsidRPr="00812946" w:rsidRDefault="0017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B89868" w:rsidR="00B87ED3" w:rsidRPr="00812946" w:rsidRDefault="0017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A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59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A9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4C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E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95A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BC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12E89" w:rsidR="00B87ED3" w:rsidRPr="00812946" w:rsidRDefault="0017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1C365" w:rsidR="00B87ED3" w:rsidRPr="00812946" w:rsidRDefault="0017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58AAF" w:rsidR="00B87ED3" w:rsidRPr="00812946" w:rsidRDefault="0017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3EA34" w:rsidR="00B87ED3" w:rsidRPr="00812946" w:rsidRDefault="0017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8CF59" w:rsidR="00B87ED3" w:rsidRPr="00812946" w:rsidRDefault="0017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D2D98" w:rsidR="00B87ED3" w:rsidRPr="00812946" w:rsidRDefault="0017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022F4" w:rsidR="00B87ED3" w:rsidRPr="00812946" w:rsidRDefault="0017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33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1C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62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C9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74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AC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9C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9902B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64C0F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398CF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2FDBF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BB19A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1FC96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4CDCA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C8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0A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E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D6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93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3C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78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C9D65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B0B6B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9D15B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CE425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25CFF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E6E90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3F114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1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1D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9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92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5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48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4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972D2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0395B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8DB34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54A5D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7A2C5E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ACCDA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D9F8C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6C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0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E4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2A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4F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1B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E8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CB4E54" w:rsidR="00B87ED3" w:rsidRPr="00812946" w:rsidRDefault="0017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C9F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DA5A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F802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8D2F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8CD7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DC9B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8B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32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48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52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20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CC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53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256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2023-02-17T21:46:00.0000000Z</dcterms:modified>
</coreProperties>
</file>