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714A" w:rsidR="0061148E" w:rsidRPr="00944D28" w:rsidRDefault="00300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B0BC" w:rsidR="0061148E" w:rsidRPr="004A7085" w:rsidRDefault="00300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CA7C7" w:rsidR="00B87ED3" w:rsidRPr="00944D28" w:rsidRDefault="0030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28D5C" w:rsidR="00B87ED3" w:rsidRPr="00944D28" w:rsidRDefault="0030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5D45E" w:rsidR="00B87ED3" w:rsidRPr="00944D28" w:rsidRDefault="0030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86B83" w:rsidR="00B87ED3" w:rsidRPr="00944D28" w:rsidRDefault="0030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D41E9" w:rsidR="00B87ED3" w:rsidRPr="00944D28" w:rsidRDefault="0030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4EA05" w:rsidR="00B87ED3" w:rsidRPr="00944D28" w:rsidRDefault="0030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619CE" w:rsidR="00B87ED3" w:rsidRPr="00944D28" w:rsidRDefault="0030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71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6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6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C9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A8EF3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B6DD5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490E9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B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0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772EF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B4ACD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6C6FB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B2C05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01DEB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F32D0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6BD03" w:rsidR="00B87ED3" w:rsidRPr="00944D28" w:rsidRDefault="0030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8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BFF2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0D22E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CB43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A5E78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2E7BD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3E7ED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221FC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C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78200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A3692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DAB4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0B601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F74A0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E9C6D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10CD9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CAEFE" w:rsidR="00B87ED3" w:rsidRPr="00944D28" w:rsidRDefault="0030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AE6AD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71E3A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45077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22554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C6DCF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BD1A9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54B9E" w:rsidR="00B87ED3" w:rsidRPr="00944D28" w:rsidRDefault="0030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FA10" w:rsidR="00B87ED3" w:rsidRPr="00944D28" w:rsidRDefault="0030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4704" w:rsidR="00B87ED3" w:rsidRPr="00944D28" w:rsidRDefault="0030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0D5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