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11BF3" w:rsidR="0061148E" w:rsidRPr="00944D28" w:rsidRDefault="00E97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BEA85" w:rsidR="0061148E" w:rsidRPr="004A7085" w:rsidRDefault="00E97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76009" w:rsidR="00B87ED3" w:rsidRPr="00944D28" w:rsidRDefault="00E9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A1017" w:rsidR="00B87ED3" w:rsidRPr="00944D28" w:rsidRDefault="00E9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140C0" w:rsidR="00B87ED3" w:rsidRPr="00944D28" w:rsidRDefault="00E9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EF0DF" w:rsidR="00B87ED3" w:rsidRPr="00944D28" w:rsidRDefault="00E9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0D8DA" w:rsidR="00B87ED3" w:rsidRPr="00944D28" w:rsidRDefault="00E9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A406E" w:rsidR="00B87ED3" w:rsidRPr="00944D28" w:rsidRDefault="00E9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76F07" w:rsidR="00B87ED3" w:rsidRPr="00944D28" w:rsidRDefault="00E97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0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06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9C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44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EEF66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E9595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4A243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7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D8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E6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8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2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D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1C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CA8B9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B3CB6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DB960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5A41B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A9A0A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F1E22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996A1" w:rsidR="00B87ED3" w:rsidRPr="00944D28" w:rsidRDefault="00E97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1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D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EEF67" w:rsidR="00B87ED3" w:rsidRPr="00944D28" w:rsidRDefault="00E97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4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3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4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D0852A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E2A8A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A900B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66C12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8AB5E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61820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54937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1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2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4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C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3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8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6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33555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EC31E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291B4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A6FED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F211C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00A6C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727F9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0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C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4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6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C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5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7BE32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9919C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3F15B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D98981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D59D7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8B8199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75E37" w:rsidR="00B87ED3" w:rsidRPr="00944D28" w:rsidRDefault="00E97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8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3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F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D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C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7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1ACC" w:rsidR="00B87ED3" w:rsidRPr="00944D28" w:rsidRDefault="00E97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A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2024-06-15T02:35:00.0000000Z</dcterms:modified>
</coreProperties>
</file>