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2BFAB" w:rsidR="0061148E" w:rsidRPr="00944D28" w:rsidRDefault="00C75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C6BCE" w:rsidR="0061148E" w:rsidRPr="004A7085" w:rsidRDefault="00C75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85AD6" w:rsidR="00B87ED3" w:rsidRPr="00944D28" w:rsidRDefault="00C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8BF0C" w:rsidR="00B87ED3" w:rsidRPr="00944D28" w:rsidRDefault="00C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8143B" w:rsidR="00B87ED3" w:rsidRPr="00944D28" w:rsidRDefault="00C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E182D" w:rsidR="00B87ED3" w:rsidRPr="00944D28" w:rsidRDefault="00C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4AB7A" w:rsidR="00B87ED3" w:rsidRPr="00944D28" w:rsidRDefault="00C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4C880" w:rsidR="00B87ED3" w:rsidRPr="00944D28" w:rsidRDefault="00C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4DCEC" w:rsidR="00B87ED3" w:rsidRPr="00944D28" w:rsidRDefault="00C7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0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94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C2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6A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C18FD" w:rsidR="00B87ED3" w:rsidRPr="00944D28" w:rsidRDefault="00C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40DDA" w:rsidR="00B87ED3" w:rsidRPr="00944D28" w:rsidRDefault="00C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02DFA" w:rsidR="00B87ED3" w:rsidRPr="00944D28" w:rsidRDefault="00C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4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4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7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7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4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B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C25EA" w:rsidR="00B87ED3" w:rsidRPr="00944D28" w:rsidRDefault="00C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D70DD" w:rsidR="00B87ED3" w:rsidRPr="00944D28" w:rsidRDefault="00C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6B883" w:rsidR="00B87ED3" w:rsidRPr="00944D28" w:rsidRDefault="00C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0A3C3" w:rsidR="00B87ED3" w:rsidRPr="00944D28" w:rsidRDefault="00C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2F514" w:rsidR="00B87ED3" w:rsidRPr="00944D28" w:rsidRDefault="00C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5C912" w:rsidR="00B87ED3" w:rsidRPr="00944D28" w:rsidRDefault="00C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A3FFB" w:rsidR="00B87ED3" w:rsidRPr="00944D28" w:rsidRDefault="00C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7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1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7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5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AD148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601A4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15495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AF8FD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DBF77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95CCE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5D2EC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9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6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E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A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9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73DC1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EE4B9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99BBD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D9397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E521B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AFF96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54B7E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8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9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8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3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0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B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24C84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CCD17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BF753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B527F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2FEAE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F78B3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00C2D" w:rsidR="00B87ED3" w:rsidRPr="00944D28" w:rsidRDefault="00C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6277" w:rsidR="00B87ED3" w:rsidRPr="00944D28" w:rsidRDefault="00C75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4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8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1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6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E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C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2024-06-15T03:15:00.0000000Z</dcterms:modified>
</coreProperties>
</file>