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B9C60" w:rsidR="0061148E" w:rsidRPr="00944D28" w:rsidRDefault="00521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7898" w:rsidR="0061148E" w:rsidRPr="004A7085" w:rsidRDefault="00521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DB4A8" w:rsidR="00B87ED3" w:rsidRPr="00944D28" w:rsidRDefault="0052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59418" w:rsidR="00B87ED3" w:rsidRPr="00944D28" w:rsidRDefault="0052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53D4B" w:rsidR="00B87ED3" w:rsidRPr="00944D28" w:rsidRDefault="0052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22AEB" w:rsidR="00B87ED3" w:rsidRPr="00944D28" w:rsidRDefault="0052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D6549" w:rsidR="00B87ED3" w:rsidRPr="00944D28" w:rsidRDefault="0052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2910" w:rsidR="00B87ED3" w:rsidRPr="00944D28" w:rsidRDefault="0052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92231" w:rsidR="00B87ED3" w:rsidRPr="00944D28" w:rsidRDefault="0052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73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8D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1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08D49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4D2DB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3741D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7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A3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C65E4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3862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F74DB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3C1F2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88F8D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93F43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BF772" w:rsidR="00B87ED3" w:rsidRPr="00944D28" w:rsidRDefault="0052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9711F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7BF3C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F407E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A203A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0A78A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586E1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9DD96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6F86" w:rsidR="00B87ED3" w:rsidRPr="00944D28" w:rsidRDefault="0052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78B6B" w:rsidR="00B87ED3" w:rsidRPr="00944D28" w:rsidRDefault="0052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99191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0030E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49B9D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9C26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15B52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CE5C0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642CF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2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1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0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6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1808A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0E363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391A9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B28B9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6B203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EEE36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E0008" w:rsidR="00B87ED3" w:rsidRPr="00944D28" w:rsidRDefault="0052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DDDE" w:rsidR="00B87ED3" w:rsidRPr="00944D28" w:rsidRDefault="0052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7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7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4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696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