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4894" w:rsidR="0061148E" w:rsidRPr="00944D28" w:rsidRDefault="00907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69B0" w:rsidR="0061148E" w:rsidRPr="004A7085" w:rsidRDefault="00907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AF474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53FF8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17909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BC8E3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AC42F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9AB3B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6E37" w:rsidR="00B87ED3" w:rsidRPr="00944D28" w:rsidRDefault="009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1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D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14317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97891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8FCA8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7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8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8C9E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6601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474D2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EE60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DB64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5ECC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BFB76" w:rsidR="00B87ED3" w:rsidRPr="00944D28" w:rsidRDefault="009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BAEC9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2657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7472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A22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36AC7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8E9F3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9EA4C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6AE8" w:rsidR="00B87ED3" w:rsidRPr="00944D28" w:rsidRDefault="0090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015E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0E11B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5DD35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5668E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780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C0CF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FBA7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B75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B9AE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4F1A8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A040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F632A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D98B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ECE5" w:rsidR="00B87ED3" w:rsidRPr="00944D28" w:rsidRDefault="009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3F16" w:rsidR="00B87ED3" w:rsidRPr="00944D28" w:rsidRDefault="0090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070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