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6EAC" w:rsidR="0061148E" w:rsidRPr="00944D28" w:rsidRDefault="0060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D20C" w:rsidR="0061148E" w:rsidRPr="004A7085" w:rsidRDefault="0060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EDA7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FAE13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F9C03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A8B7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123A3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64488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A4737" w:rsidR="00B87ED3" w:rsidRPr="00944D28" w:rsidRDefault="0060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0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0CE51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CA71F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C9585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DD981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ACF4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2D82B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381FD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40BE7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F7CD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060F8" w:rsidR="00B87ED3" w:rsidRPr="00944D28" w:rsidRDefault="0060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2AE3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66904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0DD2F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500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79B41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F38A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8CE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D9E4B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37FF4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C3E5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C528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6F080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7D0F1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0114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776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32F6B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F1CB1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BBA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DDB72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A3F1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8D8E" w:rsidR="00B87ED3" w:rsidRPr="00944D28" w:rsidRDefault="0060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884F" w:rsidR="00B87ED3" w:rsidRPr="00944D28" w:rsidRDefault="0060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7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9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D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2024-06-15T11:00:00.0000000Z</dcterms:modified>
</coreProperties>
</file>