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6A30" w:rsidR="0061148E" w:rsidRPr="00944D28" w:rsidRDefault="00AB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B4DD" w:rsidR="0061148E" w:rsidRPr="004A7085" w:rsidRDefault="00AB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9B4C8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3080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EDDE5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BC84D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7488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C24EA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E0D9" w:rsidR="00B87ED3" w:rsidRPr="00944D28" w:rsidRDefault="00AB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1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2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F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33FB1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814B2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6AEC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B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59C14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780E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3BAA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8F7A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1DB6E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09314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2C55D" w:rsidR="00B87ED3" w:rsidRPr="00944D28" w:rsidRDefault="00AB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7ECF2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C7F0D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169E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2E16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6BA1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CFC1F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94AD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6C40A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633D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E8C1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DAE0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660A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D0C1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684C7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59B0" w:rsidR="00B87ED3" w:rsidRPr="00944D28" w:rsidRDefault="00AB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0BCC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A8774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C8335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15A00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F481F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9993C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45079" w:rsidR="00B87ED3" w:rsidRPr="00944D28" w:rsidRDefault="00AB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3E69" w:rsidR="00B87ED3" w:rsidRPr="00944D28" w:rsidRDefault="00AB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948E" w:rsidR="00B87ED3" w:rsidRPr="00944D28" w:rsidRDefault="00AB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AB622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2024-06-15T13:42:00.0000000Z</dcterms:modified>
</coreProperties>
</file>