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F9B2A" w:rsidR="0061148E" w:rsidRPr="00944D28" w:rsidRDefault="00366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BAAC5" w:rsidR="0061148E" w:rsidRPr="004A7085" w:rsidRDefault="00366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A067E" w:rsidR="00B87ED3" w:rsidRPr="00944D28" w:rsidRDefault="0036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807F1" w:rsidR="00B87ED3" w:rsidRPr="00944D28" w:rsidRDefault="0036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29F48" w:rsidR="00B87ED3" w:rsidRPr="00944D28" w:rsidRDefault="0036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A830E" w:rsidR="00B87ED3" w:rsidRPr="00944D28" w:rsidRDefault="0036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8106C" w:rsidR="00B87ED3" w:rsidRPr="00944D28" w:rsidRDefault="0036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B2574" w:rsidR="00B87ED3" w:rsidRPr="00944D28" w:rsidRDefault="0036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A99ED" w:rsidR="00B87ED3" w:rsidRPr="00944D28" w:rsidRDefault="0036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32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9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5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9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AB7F3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F7B90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23111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5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6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F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4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13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4CDDC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45424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BE331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77CAF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3231E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CC65C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D85F7" w:rsidR="00B87ED3" w:rsidRPr="00944D28" w:rsidRDefault="0036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7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6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2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9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630F1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5C509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512AE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480B8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3E482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AAF6F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07DD2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0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4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A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A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7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DDCA9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058BE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05F2B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76134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CF591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57F0D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D4F50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7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9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F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5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8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8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C2D41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4FFE8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FA50F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4891F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E0FCF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7CE53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EB84C" w:rsidR="00B87ED3" w:rsidRPr="00944D28" w:rsidRDefault="0036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E8A48" w:rsidR="00B87ED3" w:rsidRPr="00944D28" w:rsidRDefault="00366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A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C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D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3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1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4A9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2024-06-15T15:59:00.0000000Z</dcterms:modified>
</coreProperties>
</file>