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0EEA" w:rsidR="0061148E" w:rsidRPr="00944D28" w:rsidRDefault="00DA0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7DA0" w:rsidR="0061148E" w:rsidRPr="004A7085" w:rsidRDefault="00DA0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8E37E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0D5A6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78526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61C7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A50B8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3255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066E6" w:rsidR="00B87ED3" w:rsidRPr="00944D28" w:rsidRDefault="00DA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C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F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4C216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AC52C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93CB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9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F8EC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DEA4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597A5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8299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512EA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D9A3A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3A23" w:rsidR="00B87ED3" w:rsidRPr="00944D28" w:rsidRDefault="00DA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F64B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8C5CF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20E3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F8BD8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57485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7A33D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813AF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6F5B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95FC2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D91EA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2D61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6FA3C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EC18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5FD47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4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92AA5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A5C4F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2D94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0688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E220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E63D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BD83" w:rsidR="00B87ED3" w:rsidRPr="00944D28" w:rsidRDefault="00DA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8785" w:rsidR="00B87ED3" w:rsidRPr="00944D28" w:rsidRDefault="00DA0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C58E" w:rsidR="00B87ED3" w:rsidRPr="00944D28" w:rsidRDefault="00DA0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462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