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AFA10" w:rsidR="0061148E" w:rsidRPr="00944D28" w:rsidRDefault="00240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1E77" w:rsidR="0061148E" w:rsidRPr="004A7085" w:rsidRDefault="00240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F7437" w:rsidR="00B87ED3" w:rsidRPr="00944D28" w:rsidRDefault="0024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D048B" w:rsidR="00B87ED3" w:rsidRPr="00944D28" w:rsidRDefault="0024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CE25F" w:rsidR="00B87ED3" w:rsidRPr="00944D28" w:rsidRDefault="0024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17AF2" w:rsidR="00B87ED3" w:rsidRPr="00944D28" w:rsidRDefault="0024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A408C" w:rsidR="00B87ED3" w:rsidRPr="00944D28" w:rsidRDefault="0024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2EDE0" w:rsidR="00B87ED3" w:rsidRPr="00944D28" w:rsidRDefault="0024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CF2FC" w:rsidR="00B87ED3" w:rsidRPr="00944D28" w:rsidRDefault="0024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A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0E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6C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47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91B28" w:rsidR="00B87ED3" w:rsidRPr="00944D28" w:rsidRDefault="0024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EE5BA" w:rsidR="00B87ED3" w:rsidRPr="00944D28" w:rsidRDefault="0024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45181" w:rsidR="00B87ED3" w:rsidRPr="00944D28" w:rsidRDefault="0024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9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E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3EDF3" w:rsidR="00B87ED3" w:rsidRPr="00944D28" w:rsidRDefault="00240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F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7A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E9419" w:rsidR="00B87ED3" w:rsidRPr="00944D28" w:rsidRDefault="0024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B1B58" w:rsidR="00B87ED3" w:rsidRPr="00944D28" w:rsidRDefault="0024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A6F60" w:rsidR="00B87ED3" w:rsidRPr="00944D28" w:rsidRDefault="0024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771CA" w:rsidR="00B87ED3" w:rsidRPr="00944D28" w:rsidRDefault="0024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AC5C0" w:rsidR="00B87ED3" w:rsidRPr="00944D28" w:rsidRDefault="0024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078A7" w:rsidR="00B87ED3" w:rsidRPr="00944D28" w:rsidRDefault="0024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C4EC4" w:rsidR="00B87ED3" w:rsidRPr="00944D28" w:rsidRDefault="0024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4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4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F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1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1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6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41F88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EFE62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F6FC8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409FE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2BD0D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11CFF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D7FEC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0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0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B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1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17E76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41F58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1343A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5C2B2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CD57F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51B8C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79BDB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D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3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D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B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7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E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2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8D6E9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EE67F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00222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6C75C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58785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D5701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61E2B" w:rsidR="00B87ED3" w:rsidRPr="00944D28" w:rsidRDefault="0024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80EAB" w:rsidR="00B87ED3" w:rsidRPr="00944D28" w:rsidRDefault="00240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D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E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A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C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F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0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C3D"/>
    <w:rsid w:val="00244796"/>
    <w:rsid w:val="003441B6"/>
    <w:rsid w:val="003A3309"/>
    <w:rsid w:val="004324DA"/>
    <w:rsid w:val="004A7085"/>
    <w:rsid w:val="004D505A"/>
    <w:rsid w:val="004F73F6"/>
    <w:rsid w:val="00501EC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2024-06-15T18:42:00.0000000Z</dcterms:modified>
</coreProperties>
</file>